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0D5AE" w14:textId="77777777" w:rsidR="00A030FE" w:rsidRDefault="00A030FE" w:rsidP="00A030FE">
      <w:pPr>
        <w:rPr>
          <w:lang w:val="en-US"/>
        </w:rPr>
      </w:pPr>
    </w:p>
    <w:p w14:paraId="69326003" w14:textId="77777777" w:rsidR="00014F56" w:rsidRPr="00B07869" w:rsidRDefault="00014F56" w:rsidP="00A030FE">
      <w:r w:rsidRPr="00B07869">
        <w:t>Einladung Zusatzausbildung für Kontrolleure</w:t>
      </w:r>
    </w:p>
    <w:p w14:paraId="161A9135" w14:textId="4C9A3D0A" w:rsidR="00A030FE" w:rsidRPr="00B07869" w:rsidRDefault="00A030FE" w:rsidP="00A030FE"/>
    <w:p w14:paraId="3D159DC4" w14:textId="17ACD4A4" w:rsidR="00A030FE" w:rsidRPr="00014F56" w:rsidRDefault="00014F56" w:rsidP="00A030F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014F56">
        <w:rPr>
          <w:b/>
          <w:bCs/>
          <w:sz w:val="28"/>
          <w:szCs w:val="28"/>
        </w:rPr>
        <w:t>Einbau von Gastankflaschen in Wohnmobile und Wohnwagen</w:t>
      </w:r>
      <w:r>
        <w:rPr>
          <w:b/>
          <w:bCs/>
          <w:sz w:val="28"/>
          <w:szCs w:val="28"/>
        </w:rPr>
        <w:t>»</w:t>
      </w:r>
    </w:p>
    <w:p w14:paraId="01524D83" w14:textId="77777777" w:rsidR="00A030FE" w:rsidRPr="00014F56" w:rsidRDefault="00A030FE" w:rsidP="00A030FE"/>
    <w:p w14:paraId="1ACB05C2" w14:textId="143A34A5" w:rsidR="00A030FE" w:rsidRPr="004C2363" w:rsidRDefault="004C2363" w:rsidP="00A030FE">
      <w:r w:rsidRPr="004C2363">
        <w:t>Die Nachfrage von Reisenden in Wohnmobilen und Wohnwagen nach Gastankflaschen, welche durch den Nutzer selbst befüllt werden können, hat zugenommen.</w:t>
      </w:r>
    </w:p>
    <w:p w14:paraId="029D125C" w14:textId="77777777" w:rsidR="004C2363" w:rsidRPr="00B07869" w:rsidRDefault="004C2363" w:rsidP="00A030FE">
      <w:pPr>
        <w:rPr>
          <w:b/>
          <w:bCs/>
        </w:rPr>
      </w:pPr>
    </w:p>
    <w:p w14:paraId="4FD3BDB4" w14:textId="2EDD80A5" w:rsidR="00A030FE" w:rsidRPr="004C2363" w:rsidRDefault="004C2363" w:rsidP="00A030FE">
      <w:r w:rsidRPr="004C2363">
        <w:rPr>
          <w:b/>
          <w:bCs/>
        </w:rPr>
        <w:t>Einbauschulung Gastankflaschen für ausgebildete Gaskontrolleure des Arbeitskreises LPG</w:t>
      </w:r>
      <w:r w:rsidR="00A030FE" w:rsidRPr="004C2363">
        <w:t> </w:t>
      </w:r>
    </w:p>
    <w:p w14:paraId="55C1E0FC" w14:textId="77777777" w:rsidR="004C2363" w:rsidRPr="004C2363" w:rsidRDefault="004C2363" w:rsidP="00A030FE">
      <w:pPr>
        <w:rPr>
          <w:b/>
          <w:bCs/>
        </w:rPr>
      </w:pPr>
    </w:p>
    <w:p w14:paraId="637702D0" w14:textId="7CEEAB8E" w:rsidR="00A030FE" w:rsidRPr="00B07869" w:rsidRDefault="005034C6" w:rsidP="00A030FE">
      <w:r>
        <w:rPr>
          <w:b/>
          <w:bCs/>
        </w:rPr>
        <w:t>23</w:t>
      </w:r>
      <w:r w:rsidR="004C2363" w:rsidRPr="00B07869">
        <w:rPr>
          <w:b/>
          <w:bCs/>
        </w:rPr>
        <w:t xml:space="preserve"> </w:t>
      </w:r>
      <w:r w:rsidR="00B07869">
        <w:rPr>
          <w:b/>
          <w:bCs/>
        </w:rPr>
        <w:t>November</w:t>
      </w:r>
      <w:r w:rsidR="00A030FE" w:rsidRPr="00B07869">
        <w:rPr>
          <w:b/>
          <w:bCs/>
        </w:rPr>
        <w:t xml:space="preserve"> 2022</w:t>
      </w:r>
      <w:r w:rsidR="00A030FE" w:rsidRPr="00B07869">
        <w:t xml:space="preserve">, </w:t>
      </w:r>
      <w:r w:rsidR="004C2363" w:rsidRPr="00B07869">
        <w:t>8:00 Uhr (bis ca.17:30)</w:t>
      </w:r>
      <w:r w:rsidR="00A030FE" w:rsidRPr="00B07869">
        <w:t> </w:t>
      </w:r>
    </w:p>
    <w:p w14:paraId="1E5DAFAC" w14:textId="77777777" w:rsidR="004C2363" w:rsidRDefault="004C2363" w:rsidP="00A030FE">
      <w:pPr>
        <w:rPr>
          <w:b/>
          <w:bCs/>
        </w:rPr>
      </w:pPr>
    </w:p>
    <w:p w14:paraId="4ED2E253" w14:textId="132C1CE8" w:rsidR="00A030FE" w:rsidRPr="00A030FE" w:rsidRDefault="00A030FE" w:rsidP="00A030FE">
      <w:pPr>
        <w:rPr>
          <w:b/>
          <w:bCs/>
        </w:rPr>
      </w:pPr>
      <w:r w:rsidRPr="00A030FE">
        <w:rPr>
          <w:b/>
          <w:bCs/>
        </w:rPr>
        <w:t>AUTEF GmbH</w:t>
      </w:r>
    </w:p>
    <w:p w14:paraId="0B4165A5" w14:textId="77777777" w:rsidR="00A030FE" w:rsidRPr="00A030FE" w:rsidRDefault="00A030FE" w:rsidP="00A030FE">
      <w:pPr>
        <w:rPr>
          <w:b/>
          <w:bCs/>
        </w:rPr>
      </w:pPr>
      <w:r w:rsidRPr="00A030FE">
        <w:rPr>
          <w:b/>
          <w:bCs/>
        </w:rPr>
        <w:t>Kreuzmatte 1D</w:t>
      </w:r>
    </w:p>
    <w:p w14:paraId="59514328" w14:textId="3F7B8406" w:rsidR="00A030FE" w:rsidRPr="00B07869" w:rsidRDefault="00A030FE" w:rsidP="00A030FE">
      <w:pPr>
        <w:rPr>
          <w:b/>
          <w:bCs/>
        </w:rPr>
      </w:pPr>
      <w:r w:rsidRPr="00A030FE">
        <w:rPr>
          <w:b/>
          <w:bCs/>
        </w:rPr>
        <w:t>6260 Reiden</w:t>
      </w:r>
    </w:p>
    <w:p w14:paraId="2F13E3FB" w14:textId="7FAC1B69" w:rsidR="000B7EB9" w:rsidRPr="00B07869" w:rsidRDefault="00A030FE" w:rsidP="000B7EB9">
      <w:r w:rsidRPr="00B07869">
        <w:t> </w:t>
      </w:r>
    </w:p>
    <w:p w14:paraId="0819525E" w14:textId="68D7DE83" w:rsidR="004C2363" w:rsidRPr="004C2363" w:rsidRDefault="004C2363" w:rsidP="004C2363">
      <w:r w:rsidRPr="004C2363">
        <w:t xml:space="preserve">Folgen Sie </w:t>
      </w:r>
      <w:r>
        <w:t xml:space="preserve">ab Autobahn dem Wegweiser Reiden. </w:t>
      </w:r>
      <w:r w:rsidRPr="004C2363">
        <w:t>Die Firma AUTEF GmbH befindet sich ca. 300</w:t>
      </w:r>
      <w:r>
        <w:t xml:space="preserve"> </w:t>
      </w:r>
      <w:r w:rsidRPr="004C2363">
        <w:t>m von der Autobahnausfahrt entfernt, auf dem</w:t>
      </w:r>
      <w:r>
        <w:t xml:space="preserve"> </w:t>
      </w:r>
      <w:r w:rsidRPr="004C2363">
        <w:t xml:space="preserve">Gelände der Firma </w:t>
      </w:r>
      <w:proofErr w:type="spellStart"/>
      <w:r w:rsidRPr="004C2363">
        <w:t>Storatex</w:t>
      </w:r>
      <w:proofErr w:type="spellEnd"/>
      <w:r w:rsidRPr="004C2363">
        <w:t xml:space="preserve"> AG im Gebäude D. Dies ist das blaue </w:t>
      </w:r>
      <w:proofErr w:type="gramStart"/>
      <w:r w:rsidRPr="004C2363">
        <w:t>Gebäude</w:t>
      </w:r>
      <w:proofErr w:type="gramEnd"/>
      <w:r w:rsidRPr="004C2363">
        <w:t xml:space="preserve"> welches bereits</w:t>
      </w:r>
      <w:r>
        <w:t xml:space="preserve"> </w:t>
      </w:r>
      <w:r w:rsidRPr="004C2363">
        <w:t xml:space="preserve">von der Strasse her sichtbar ist. </w:t>
      </w:r>
    </w:p>
    <w:p w14:paraId="15E9F34F" w14:textId="77777777" w:rsidR="00474C73" w:rsidRDefault="004C2363" w:rsidP="004C2363">
      <w:r w:rsidRPr="004C2363">
        <w:t>Parkplätze für Besucher und Kursteilnehmer sind direkt vor dem Eingang vorhanden.</w:t>
      </w:r>
    </w:p>
    <w:p w14:paraId="21194837" w14:textId="194562BF" w:rsidR="006C2ADB" w:rsidRPr="004C2363" w:rsidRDefault="000B7EB9" w:rsidP="004C2363">
      <w:r>
        <w:rPr>
          <w:noProof/>
          <w:lang w:val="en-US"/>
        </w:rPr>
        <w:drawing>
          <wp:inline distT="0" distB="0" distL="0" distR="0" wp14:anchorId="4A5A33DE" wp14:editId="0184A44B">
            <wp:extent cx="2601959" cy="1943753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70" t="31106" r="15135" b="34638"/>
                    <a:stretch/>
                  </pic:blipFill>
                  <pic:spPr bwMode="auto">
                    <a:xfrm>
                      <a:off x="0" y="0"/>
                      <a:ext cx="2615597" cy="19539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49F815" w14:textId="77777777" w:rsidR="006C2ADB" w:rsidRPr="004C2363" w:rsidRDefault="006C2ADB" w:rsidP="00A030FE"/>
    <w:p w14:paraId="53026DFB" w14:textId="1F42120C" w:rsidR="00C34B7C" w:rsidRPr="00B07869" w:rsidRDefault="00C34B7C" w:rsidP="00A030FE">
      <w:r w:rsidRPr="00C34B7C">
        <w:t xml:space="preserve">Der Kurs findet mit mindestens 8 und maximal 12 Teilnehmern statt. </w:t>
      </w:r>
      <w:r w:rsidRPr="00B07869">
        <w:t>Wir danken Ihnen für Ihre schnellstmögliche Anmeldung.</w:t>
      </w:r>
    </w:p>
    <w:p w14:paraId="76DABF56" w14:textId="44BB245C" w:rsidR="00A030FE" w:rsidRPr="00B07869" w:rsidRDefault="00A030FE" w:rsidP="00A030FE"/>
    <w:p w14:paraId="40EB41E0" w14:textId="6A5BC16F" w:rsidR="00A030FE" w:rsidRPr="004C2363" w:rsidRDefault="004C2363" w:rsidP="00A030FE">
      <w:pPr>
        <w:rPr>
          <w:b/>
          <w:bCs/>
        </w:rPr>
      </w:pPr>
      <w:r w:rsidRPr="004C2363">
        <w:rPr>
          <w:b/>
          <w:bCs/>
        </w:rPr>
        <w:t>Dieser Kurs wird in deut</w:t>
      </w:r>
      <w:r>
        <w:rPr>
          <w:b/>
          <w:bCs/>
        </w:rPr>
        <w:t>scher Sprache gehalten.</w:t>
      </w:r>
    </w:p>
    <w:p w14:paraId="1C4AFD21" w14:textId="5A6EBAA2" w:rsidR="00A030FE" w:rsidRPr="004C2363" w:rsidRDefault="00A030FE" w:rsidP="00A030FE"/>
    <w:p w14:paraId="6522633D" w14:textId="0B6B39AF" w:rsidR="00A030FE" w:rsidRPr="004C2363" w:rsidRDefault="004C2363" w:rsidP="00A030FE">
      <w:r w:rsidRPr="004C2363">
        <w:t>Der Teilnahmebeitrag beläuft sich auf 750 CHF incl. Prüfungsgebühr des AK-LPG und Mittagessen. Für den Kurs werden einige Wohnmobile benötigt. Dies geschieht in direkter Absprache mit den Kursteilnehmern.</w:t>
      </w:r>
      <w:r w:rsidR="00A030FE" w:rsidRPr="004C2363">
        <w:t> </w:t>
      </w:r>
    </w:p>
    <w:p w14:paraId="7345FEAA" w14:textId="64FAB131" w:rsidR="00A030FE" w:rsidRPr="004C2363" w:rsidRDefault="00A030FE" w:rsidP="00A030FE"/>
    <w:p w14:paraId="79DFCD23" w14:textId="006C8490" w:rsidR="00A030FE" w:rsidRPr="004C2363" w:rsidRDefault="00A030FE" w:rsidP="00A030FE"/>
    <w:p w14:paraId="19CDA08B" w14:textId="77777777" w:rsidR="00A030FE" w:rsidRPr="004C2363" w:rsidRDefault="00A030FE" w:rsidP="00A030FE">
      <w:r w:rsidRPr="004C2363">
        <w:t> </w:t>
      </w:r>
    </w:p>
    <w:p w14:paraId="65E991B6" w14:textId="77777777" w:rsidR="00C34B7C" w:rsidRPr="00C34B7C" w:rsidRDefault="00C34B7C" w:rsidP="00A030FE">
      <w:pPr>
        <w:rPr>
          <w:b/>
          <w:bCs/>
        </w:rPr>
      </w:pPr>
      <w:r w:rsidRPr="00C34B7C">
        <w:rPr>
          <w:b/>
          <w:bCs/>
        </w:rPr>
        <w:lastRenderedPageBreak/>
        <w:t>Anmeldung Einbauschulung Gastankflaschen</w:t>
      </w:r>
    </w:p>
    <w:p w14:paraId="62A9455E" w14:textId="33B5F0F4" w:rsidR="00A030FE" w:rsidRPr="00C34B7C" w:rsidRDefault="00A030FE" w:rsidP="00A030FE">
      <w:r w:rsidRPr="00C34B7C">
        <w:t> </w:t>
      </w:r>
    </w:p>
    <w:p w14:paraId="4C50E656" w14:textId="0DCFB7D3" w:rsidR="00A030FE" w:rsidRPr="00C34B7C" w:rsidRDefault="00B07869" w:rsidP="00A030FE">
      <w:r>
        <w:t>23</w:t>
      </w:r>
      <w:r w:rsidR="00A030FE" w:rsidRPr="00C34B7C">
        <w:t> </w:t>
      </w:r>
      <w:r>
        <w:t>November 2022</w:t>
      </w:r>
      <w:r w:rsidR="00A030FE" w:rsidRPr="00C34B7C">
        <w:t xml:space="preserve">  </w:t>
      </w:r>
    </w:p>
    <w:p w14:paraId="56A14A2E" w14:textId="77777777" w:rsidR="00A030FE" w:rsidRPr="00C34B7C" w:rsidRDefault="00A030FE" w:rsidP="00A030FE">
      <w:r w:rsidRPr="00C34B7C">
        <w:t> </w:t>
      </w:r>
    </w:p>
    <w:p w14:paraId="04A7B7DB" w14:textId="77777777" w:rsidR="00A030FE" w:rsidRPr="00C34B7C" w:rsidRDefault="00A030FE" w:rsidP="00A030FE">
      <w:r w:rsidRPr="00C34B7C">
        <w:t> </w:t>
      </w:r>
    </w:p>
    <w:p w14:paraId="22F1B20C" w14:textId="0DCAC120" w:rsidR="00C34B7C" w:rsidRPr="00C34B7C" w:rsidRDefault="00C34B7C" w:rsidP="00C34B7C">
      <w:r w:rsidRPr="00C34B7C">
        <w:t xml:space="preserve">Name des Unternehmens: </w:t>
      </w:r>
    </w:p>
    <w:p w14:paraId="2D484483" w14:textId="77777777" w:rsidR="00C34B7C" w:rsidRPr="00C34B7C" w:rsidRDefault="00C34B7C" w:rsidP="00C34B7C">
      <w:r w:rsidRPr="00C34B7C">
        <w:t> </w:t>
      </w:r>
    </w:p>
    <w:p w14:paraId="48791A60" w14:textId="77777777" w:rsidR="00C34B7C" w:rsidRPr="00C34B7C" w:rsidRDefault="00C34B7C" w:rsidP="00C34B7C">
      <w:r w:rsidRPr="00C34B7C">
        <w:t> </w:t>
      </w:r>
    </w:p>
    <w:p w14:paraId="68F5A4F9" w14:textId="77777777" w:rsidR="00C34B7C" w:rsidRPr="00C34B7C" w:rsidRDefault="00C34B7C" w:rsidP="00C34B7C">
      <w:r w:rsidRPr="00C34B7C">
        <w:t>Adresse:</w:t>
      </w:r>
    </w:p>
    <w:p w14:paraId="32C6C4F7" w14:textId="77777777" w:rsidR="00C34B7C" w:rsidRPr="00C34B7C" w:rsidRDefault="00C34B7C" w:rsidP="00C34B7C">
      <w:r w:rsidRPr="00C34B7C">
        <w:t> </w:t>
      </w:r>
    </w:p>
    <w:p w14:paraId="0E7F0FC6" w14:textId="77777777" w:rsidR="00C34B7C" w:rsidRPr="00C34B7C" w:rsidRDefault="00C34B7C" w:rsidP="00C34B7C">
      <w:r w:rsidRPr="00C34B7C">
        <w:t> </w:t>
      </w:r>
    </w:p>
    <w:p w14:paraId="3B8CE2D1" w14:textId="77777777" w:rsidR="00C34B7C" w:rsidRPr="00C34B7C" w:rsidRDefault="00C34B7C" w:rsidP="00C34B7C">
      <w:r w:rsidRPr="00C34B7C">
        <w:t> </w:t>
      </w:r>
    </w:p>
    <w:p w14:paraId="26E63522" w14:textId="77777777" w:rsidR="00C34B7C" w:rsidRPr="00C34B7C" w:rsidRDefault="00C34B7C" w:rsidP="00C34B7C">
      <w:r w:rsidRPr="00C34B7C">
        <w:t> </w:t>
      </w:r>
    </w:p>
    <w:p w14:paraId="68911E95" w14:textId="77777777" w:rsidR="00C34B7C" w:rsidRPr="00C34B7C" w:rsidRDefault="00C34B7C" w:rsidP="00C34B7C">
      <w:r w:rsidRPr="00C34B7C">
        <w:t>Tel:</w:t>
      </w:r>
    </w:p>
    <w:p w14:paraId="224F340A" w14:textId="77777777" w:rsidR="00C34B7C" w:rsidRPr="00C34B7C" w:rsidRDefault="00C34B7C" w:rsidP="00C34B7C">
      <w:r w:rsidRPr="00C34B7C">
        <w:t> </w:t>
      </w:r>
    </w:p>
    <w:p w14:paraId="538C2B6A" w14:textId="77777777" w:rsidR="00C34B7C" w:rsidRPr="00C34B7C" w:rsidRDefault="00C34B7C" w:rsidP="00C34B7C">
      <w:r w:rsidRPr="00C34B7C">
        <w:t>Mail:</w:t>
      </w:r>
    </w:p>
    <w:p w14:paraId="436A5BCC" w14:textId="77777777" w:rsidR="00C34B7C" w:rsidRPr="00C34B7C" w:rsidRDefault="00C34B7C" w:rsidP="00C34B7C">
      <w:r w:rsidRPr="00C34B7C">
        <w:t> </w:t>
      </w:r>
    </w:p>
    <w:p w14:paraId="6250763A" w14:textId="77777777" w:rsidR="00C34B7C" w:rsidRPr="00C34B7C" w:rsidRDefault="00C34B7C" w:rsidP="00C34B7C">
      <w:r w:rsidRPr="00C34B7C">
        <w:t> </w:t>
      </w:r>
    </w:p>
    <w:p w14:paraId="43D47619" w14:textId="77777777" w:rsidR="00C34B7C" w:rsidRPr="00C34B7C" w:rsidRDefault="00C34B7C" w:rsidP="00C34B7C">
      <w:r w:rsidRPr="00C34B7C">
        <w:t> </w:t>
      </w:r>
    </w:p>
    <w:p w14:paraId="48C36D8E" w14:textId="77777777" w:rsidR="00C34B7C" w:rsidRPr="00C34B7C" w:rsidRDefault="00C34B7C" w:rsidP="00C34B7C">
      <w:r w:rsidRPr="00C34B7C">
        <w:t>Name des Kursteilnehmers:</w:t>
      </w:r>
    </w:p>
    <w:p w14:paraId="0C4EBD93" w14:textId="77777777" w:rsidR="00C34B7C" w:rsidRPr="00C34B7C" w:rsidRDefault="00C34B7C" w:rsidP="00C34B7C">
      <w:r w:rsidRPr="00C34B7C">
        <w:t> </w:t>
      </w:r>
    </w:p>
    <w:p w14:paraId="43CB73D7" w14:textId="77777777" w:rsidR="00C34B7C" w:rsidRPr="00C34B7C" w:rsidRDefault="00C34B7C" w:rsidP="00C34B7C">
      <w:r w:rsidRPr="00C34B7C">
        <w:t> </w:t>
      </w:r>
    </w:p>
    <w:p w14:paraId="6F27C4DC" w14:textId="77777777" w:rsidR="00C34B7C" w:rsidRPr="00C34B7C" w:rsidRDefault="00C34B7C" w:rsidP="00C34B7C">
      <w:r w:rsidRPr="00C34B7C">
        <w:t xml:space="preserve">AK-LPG </w:t>
      </w:r>
      <w:proofErr w:type="spellStart"/>
      <w:r w:rsidRPr="00C34B7C">
        <w:t>Kontrolleursnummer</w:t>
      </w:r>
      <w:proofErr w:type="spellEnd"/>
      <w:r w:rsidRPr="00C34B7C">
        <w:t>:</w:t>
      </w:r>
    </w:p>
    <w:p w14:paraId="63B8303E" w14:textId="638D1109" w:rsidR="00C34B7C" w:rsidRPr="00C34B7C" w:rsidRDefault="00C34B7C" w:rsidP="00C34B7C"/>
    <w:p w14:paraId="2C1FB256" w14:textId="6E4837AE" w:rsidR="00C34B7C" w:rsidRPr="00C34B7C" w:rsidRDefault="00C34B7C" w:rsidP="00C34B7C"/>
    <w:p w14:paraId="570951BA" w14:textId="3243CE25" w:rsidR="00C34B7C" w:rsidRPr="00C34B7C" w:rsidRDefault="00C34B7C" w:rsidP="00C34B7C"/>
    <w:p w14:paraId="1B912729" w14:textId="55A708DA" w:rsidR="00C34B7C" w:rsidRPr="00C34B7C" w:rsidRDefault="00C34B7C" w:rsidP="00C34B7C">
      <w:pPr>
        <w:rPr>
          <w:b/>
          <w:bCs/>
        </w:rPr>
      </w:pPr>
      <w:r w:rsidRPr="00C34B7C">
        <w:rPr>
          <w:b/>
          <w:bCs/>
        </w:rPr>
        <w:t>Es sind nur ausgebildete und vom Arbeitskreis LPG anerkannte Kontrolleure zur Teilnahme zugelassen.</w:t>
      </w:r>
    </w:p>
    <w:p w14:paraId="2A981A86" w14:textId="0C0B8D99" w:rsidR="00C34B7C" w:rsidRPr="00C34B7C" w:rsidRDefault="00C34B7C" w:rsidP="00C34B7C"/>
    <w:p w14:paraId="283E5D39" w14:textId="365F9608" w:rsidR="00C34B7C" w:rsidRPr="00C34B7C" w:rsidRDefault="00C34B7C" w:rsidP="00C34B7C"/>
    <w:p w14:paraId="17E5FCA3" w14:textId="77777777" w:rsidR="00481A77" w:rsidRDefault="00481A77" w:rsidP="00481A77"/>
    <w:p w14:paraId="0123DAC9" w14:textId="58120362" w:rsidR="00481A77" w:rsidRDefault="00481A77" w:rsidP="00481A77">
      <w:proofErr w:type="spellStart"/>
      <w:r>
        <w:t>Caravaningsuisse</w:t>
      </w:r>
      <w:proofErr w:type="spellEnd"/>
    </w:p>
    <w:p w14:paraId="671A408D" w14:textId="77777777" w:rsidR="00481A77" w:rsidRDefault="00481A77" w:rsidP="00481A77">
      <w:r>
        <w:t xml:space="preserve">c/o Advokaturbüro </w:t>
      </w:r>
      <w:proofErr w:type="spellStart"/>
      <w:r>
        <w:t>Ueltschi</w:t>
      </w:r>
      <w:proofErr w:type="spellEnd"/>
      <w:r>
        <w:t xml:space="preserve"> &amp; Studer</w:t>
      </w:r>
    </w:p>
    <w:p w14:paraId="0C912529" w14:textId="77777777" w:rsidR="00481A77" w:rsidRDefault="00481A77" w:rsidP="00481A77">
      <w:r>
        <w:t>Spitalgasse 4</w:t>
      </w:r>
    </w:p>
    <w:p w14:paraId="469D3A03" w14:textId="77777777" w:rsidR="00481A77" w:rsidRDefault="00481A77" w:rsidP="00481A77">
      <w:r>
        <w:t>3011 Bern</w:t>
      </w:r>
      <w:r w:rsidRPr="00C34B7C">
        <w:t xml:space="preserve"> </w:t>
      </w:r>
    </w:p>
    <w:p w14:paraId="4A15E624" w14:textId="5E3C33D4" w:rsidR="00C34B7C" w:rsidRPr="00C34B7C" w:rsidRDefault="00C34B7C" w:rsidP="00481A77">
      <w:pPr>
        <w:rPr>
          <w:lang w:val="en-US"/>
        </w:rPr>
      </w:pPr>
      <w:r w:rsidRPr="00C34B7C">
        <w:rPr>
          <w:lang w:val="en-US"/>
        </w:rPr>
        <w:t> </w:t>
      </w:r>
    </w:p>
    <w:p w14:paraId="452ACEA4" w14:textId="77777777" w:rsidR="00C34B7C" w:rsidRPr="00C34B7C" w:rsidRDefault="00C34B7C" w:rsidP="00C34B7C">
      <w:pPr>
        <w:rPr>
          <w:lang w:val="en-US"/>
        </w:rPr>
      </w:pPr>
      <w:r w:rsidRPr="00C34B7C">
        <w:rPr>
          <w:lang w:val="en-US"/>
        </w:rPr>
        <w:t>Tel. +41 (0) 33 335 21 21</w:t>
      </w:r>
    </w:p>
    <w:p w14:paraId="449881D5" w14:textId="16464212" w:rsidR="00794BCA" w:rsidRDefault="00C34B7C" w:rsidP="00C34B7C">
      <w:r w:rsidRPr="00C34B7C">
        <w:rPr>
          <w:lang w:val="en-US"/>
        </w:rPr>
        <w:t>info@caravaningsuisse.ch</w:t>
      </w:r>
    </w:p>
    <w:sectPr w:rsidR="00794BCA" w:rsidSect="001A06D3">
      <w:headerReference w:type="default" r:id="rId7"/>
      <w:foot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D8AD1" w14:textId="77777777" w:rsidR="007970CD" w:rsidRDefault="007970CD" w:rsidP="00906CF3">
      <w:r>
        <w:separator/>
      </w:r>
    </w:p>
  </w:endnote>
  <w:endnote w:type="continuationSeparator" w:id="0">
    <w:p w14:paraId="5342D0BA" w14:textId="77777777" w:rsidR="007970CD" w:rsidRDefault="007970CD" w:rsidP="0090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88A3E" w14:textId="77777777" w:rsidR="00B07869" w:rsidRDefault="00B07869" w:rsidP="00B07869">
    <w:pPr>
      <w:rPr>
        <w:b/>
        <w:bCs/>
      </w:rPr>
    </w:pPr>
  </w:p>
  <w:p w14:paraId="288C4098" w14:textId="77777777" w:rsidR="00B07869" w:rsidRPr="00906CF3" w:rsidRDefault="00B07869" w:rsidP="00B07869"/>
  <w:p w14:paraId="2796D96B" w14:textId="77777777" w:rsidR="00B07869" w:rsidRPr="00FA4DF5" w:rsidRDefault="00B07869" w:rsidP="00B07869">
    <w:pPr>
      <w:jc w:val="center"/>
      <w:rPr>
        <w:sz w:val="20"/>
        <w:szCs w:val="20"/>
      </w:rPr>
    </w:pPr>
    <w:proofErr w:type="spellStart"/>
    <w:r w:rsidRPr="00F66BAF">
      <w:rPr>
        <w:color w:val="BFBFBF" w:themeColor="background1" w:themeShade="BF"/>
        <w:sz w:val="20"/>
        <w:szCs w:val="20"/>
      </w:rPr>
      <w:t>caravaningsuisse</w:t>
    </w:r>
    <w:proofErr w:type="spellEnd"/>
    <w:r w:rsidRPr="00F66BAF">
      <w:rPr>
        <w:color w:val="BFBFBF" w:themeColor="background1" w:themeShade="BF"/>
        <w:sz w:val="20"/>
        <w:szCs w:val="20"/>
      </w:rPr>
      <w:t xml:space="preserve">, c/o Advokaturbüro </w:t>
    </w:r>
    <w:proofErr w:type="spellStart"/>
    <w:r w:rsidRPr="00F66BAF">
      <w:rPr>
        <w:color w:val="BFBFBF" w:themeColor="background1" w:themeShade="BF"/>
        <w:sz w:val="20"/>
        <w:szCs w:val="20"/>
      </w:rPr>
      <w:t>Ueltschi</w:t>
    </w:r>
    <w:proofErr w:type="spellEnd"/>
    <w:r w:rsidRPr="00F66BAF">
      <w:rPr>
        <w:color w:val="BFBFBF" w:themeColor="background1" w:themeShade="BF"/>
        <w:sz w:val="20"/>
        <w:szCs w:val="20"/>
      </w:rPr>
      <w:t xml:space="preserve"> &amp; Studer, Spitalgasse 4, 3011 Bern, info@caravaningsuisse.ch</w:t>
    </w:r>
  </w:p>
  <w:p w14:paraId="250343A1" w14:textId="47CDDB72" w:rsidR="00906CF3" w:rsidRPr="00B07869" w:rsidRDefault="00906CF3" w:rsidP="00B0786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9EDE" w14:textId="77777777" w:rsidR="007970CD" w:rsidRDefault="007970CD" w:rsidP="00906CF3">
      <w:r>
        <w:separator/>
      </w:r>
    </w:p>
  </w:footnote>
  <w:footnote w:type="continuationSeparator" w:id="0">
    <w:p w14:paraId="74C49F15" w14:textId="77777777" w:rsidR="007970CD" w:rsidRDefault="007970CD" w:rsidP="00906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ED33C" w14:textId="30F16681" w:rsidR="00554ED6" w:rsidRDefault="00554ED6" w:rsidP="00554ED6">
    <w:pPr>
      <w:pStyle w:val="Kopfzeile"/>
      <w:jc w:val="center"/>
    </w:pPr>
    <w:r w:rsidRPr="001A2842">
      <w:rPr>
        <w:b/>
        <w:noProof/>
        <w:lang w:val="de-DE" w:eastAsia="de-DE"/>
      </w:rPr>
      <w:drawing>
        <wp:inline distT="0" distB="0" distL="0" distR="0" wp14:anchorId="2ECD3B60" wp14:editId="3456029A">
          <wp:extent cx="2508069" cy="942050"/>
          <wp:effectExtent l="0" t="0" r="0" b="0"/>
          <wp:docPr id="1" name="Bild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195" cy="954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F62AA5" w14:textId="77777777" w:rsidR="00554ED6" w:rsidRDefault="00554ED6" w:rsidP="00554ED6">
    <w:pPr>
      <w:pStyle w:val="Kopfzeil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CA"/>
    <w:rsid w:val="00014F56"/>
    <w:rsid w:val="000236C4"/>
    <w:rsid w:val="000B7EB9"/>
    <w:rsid w:val="000E4A2A"/>
    <w:rsid w:val="00101B03"/>
    <w:rsid w:val="00137C62"/>
    <w:rsid w:val="001A06D3"/>
    <w:rsid w:val="00257818"/>
    <w:rsid w:val="00263574"/>
    <w:rsid w:val="002742B5"/>
    <w:rsid w:val="003A169B"/>
    <w:rsid w:val="00474C73"/>
    <w:rsid w:val="00481A77"/>
    <w:rsid w:val="004B1268"/>
    <w:rsid w:val="004C2363"/>
    <w:rsid w:val="005034C6"/>
    <w:rsid w:val="005327A5"/>
    <w:rsid w:val="00554ED6"/>
    <w:rsid w:val="00604B3D"/>
    <w:rsid w:val="006C2ADB"/>
    <w:rsid w:val="00794BCA"/>
    <w:rsid w:val="007970CD"/>
    <w:rsid w:val="008275C0"/>
    <w:rsid w:val="008445D9"/>
    <w:rsid w:val="00900CB4"/>
    <w:rsid w:val="00906CF3"/>
    <w:rsid w:val="00A030FE"/>
    <w:rsid w:val="00AC438A"/>
    <w:rsid w:val="00B0168B"/>
    <w:rsid w:val="00B07869"/>
    <w:rsid w:val="00B64FB9"/>
    <w:rsid w:val="00C20383"/>
    <w:rsid w:val="00C34B7C"/>
    <w:rsid w:val="00C86141"/>
    <w:rsid w:val="00C94448"/>
    <w:rsid w:val="00DB3AD9"/>
    <w:rsid w:val="00E3781C"/>
    <w:rsid w:val="00F12815"/>
    <w:rsid w:val="00F34382"/>
    <w:rsid w:val="00F6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2917"/>
  <w15:docId w15:val="{A3AF2845-CA08-1647-B846-D1DE00B0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9444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94448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906CF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06CF3"/>
  </w:style>
  <w:style w:type="paragraph" w:styleId="Fuzeile">
    <w:name w:val="footer"/>
    <w:basedOn w:val="Standard"/>
    <w:link w:val="FuzeileZchn"/>
    <w:uiPriority w:val="99"/>
    <w:unhideWhenUsed/>
    <w:rsid w:val="00906CF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06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5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Hostettler</dc:creator>
  <cp:keywords/>
  <dc:description/>
  <cp:lastModifiedBy>Thomas Stähli</cp:lastModifiedBy>
  <cp:revision>4</cp:revision>
  <cp:lastPrinted>2022-03-30T08:27:00Z</cp:lastPrinted>
  <dcterms:created xsi:type="dcterms:W3CDTF">2022-07-26T11:45:00Z</dcterms:created>
  <dcterms:modified xsi:type="dcterms:W3CDTF">2022-07-27T08:45:00Z</dcterms:modified>
</cp:coreProperties>
</file>